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C319719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6467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257E89C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467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AD17D1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7244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E104BF3" w:rsidR="002D151A" w:rsidRPr="00654289" w:rsidRDefault="00EF79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Una telefonata</w:t>
            </w:r>
          </w:p>
        </w:tc>
      </w:tr>
      <w:tr w:rsidR="002D151A" w:rsidRPr="00EA468B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2888106" w:rsidR="00EB3A5A" w:rsidRPr="00EA468B" w:rsidRDefault="00A7244B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Il passato prossimo dei verbi irregolari</w:t>
            </w:r>
          </w:p>
        </w:tc>
      </w:tr>
      <w:tr w:rsidR="002D151A" w:rsidRPr="00EA468B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1AB5B3F6" w:rsidR="00EB3A5A" w:rsidRPr="00FF7F21" w:rsidRDefault="00F3137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Pr="00EA468B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EB3A5A" w:rsidRPr="00EA468B" w:rsidRDefault="00EB3A5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EA468B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00FF6CB" w:rsidR="009961AB" w:rsidRPr="004404DE" w:rsidRDefault="00A7244B" w:rsidP="00AB4C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Usvanjanje nepravilnih glagola u prošlom vremenu</w:t>
            </w:r>
          </w:p>
        </w:tc>
      </w:tr>
      <w:tr w:rsidR="00140744" w:rsidRPr="00FC3C9A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7A5C2075" w:rsidR="00140744" w:rsidRPr="00E66233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6623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3179540" w:rsidR="00253348" w:rsidRPr="00843602" w:rsidRDefault="00B67E81" w:rsidP="0064676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AB4CED">
              <w:rPr>
                <w:rFonts w:ascii="Times New Roman" w:hAnsi="Times New Roman"/>
                <w:lang w:val="sr-Latn-RS" w:eastAsia="sr-Latn-CS"/>
              </w:rPr>
              <w:t xml:space="preserve">biti </w:t>
            </w:r>
            <w:r w:rsidR="00A7244B">
              <w:rPr>
                <w:rFonts w:ascii="Times New Roman" w:hAnsi="Times New Roman"/>
                <w:lang w:val="sr-Latn-RS" w:eastAsia="sr-Latn-CS"/>
              </w:rPr>
              <w:t xml:space="preserve">u stanju da </w:t>
            </w:r>
            <w:r w:rsidR="00646765">
              <w:rPr>
                <w:rFonts w:ascii="Times New Roman" w:hAnsi="Times New Roman"/>
                <w:lang w:val="sr-Latn-RS" w:eastAsia="sr-Latn-CS"/>
              </w:rPr>
              <w:t>opiše događaje iz prošlosti</w:t>
            </w:r>
          </w:p>
        </w:tc>
      </w:tr>
      <w:tr w:rsidR="00E66233" w:rsidRPr="00FC3C9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76FA923" w:rsidR="00E66233" w:rsidRPr="00337959" w:rsidRDefault="00E66233" w:rsidP="00E6623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01F869A" w:rsidR="00E66233" w:rsidRPr="00B67E81" w:rsidRDefault="00E66233" w:rsidP="00E6623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DAFA871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  <w:r w:rsidR="00DF7A59">
              <w:rPr>
                <w:rFonts w:ascii="Times New Roman" w:hAnsi="Times New Roman"/>
                <w:lang w:val="sr-Latn-RS" w:eastAsia="sr-Latn-CS"/>
              </w:rPr>
              <w:t>, grupni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412BB7E" w:rsidR="002D151A" w:rsidRPr="006B61FC" w:rsidRDefault="00DF7A59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6A7822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EDFCFBB" w:rsidR="002C6E0C" w:rsidRPr="002C6E0C" w:rsidRDefault="0064676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FC3C9A">
              <w:rPr>
                <w:rFonts w:ascii="Times New Roman" w:hAnsi="Times New Roman"/>
                <w:lang w:val="sr-Latn-RS" w:eastAsia="sr-Latn-CS"/>
              </w:rPr>
              <w:t>, papirići sa zadacima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0098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646AA2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15906">
              <w:rPr>
                <w:rFonts w:ascii="Times New Roman" w:hAnsi="Times New Roman"/>
                <w:color w:val="000000"/>
                <w:lang w:eastAsia="sr-Latn-CS"/>
              </w:rPr>
              <w:t xml:space="preserve">5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925BD1" w14:textId="77879794" w:rsidR="00F115C3" w:rsidRDefault="00F31373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</w:t>
            </w:r>
          </w:p>
          <w:p w14:paraId="3B3AB215" w14:textId="22B9D927" w:rsidR="00D0098C" w:rsidRPr="00D0098C" w:rsidRDefault="00D0098C" w:rsidP="00F115C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85DC1" w14:paraId="3B3AB23B" w14:textId="77777777" w:rsidTr="00646765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46D95896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0CF3BD2" w:rsidR="0088633B" w:rsidRPr="003D4FED" w:rsidRDefault="00815906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FFEC94F" w14:textId="7A7ABED0" w:rsidR="00412387" w:rsidRDefault="00A7244B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podseća učenike na participe </w:t>
            </w:r>
            <w:r w:rsidRPr="00A7244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stato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</w:t>
            </w:r>
            <w:r w:rsidRPr="00A7244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fatto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Objašnjava da u prošlom vremenu ima nepravilnih glagola i upućuje ih na neke od njih.</w:t>
            </w:r>
          </w:p>
          <w:p w14:paraId="51F72F5E" w14:textId="77777777" w:rsidR="00FC3C9A" w:rsidRDefault="00A7244B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analiziraju tabelu nekih nepravilnih participa, </w:t>
            </w:r>
          </w:p>
          <w:p w14:paraId="5D19F722" w14:textId="77777777" w:rsidR="00FC3C9A" w:rsidRDefault="00FC3C9A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FD48162" w14:textId="482AB7D5" w:rsidR="00A7244B" w:rsidRDefault="00A7244B" w:rsidP="00F3137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7244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Grammatica, </w:t>
            </w:r>
            <w:r w:rsidR="00FC3C9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10. strana, </w:t>
            </w:r>
            <w:r w:rsidRPr="00A7244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Passato prossimo, verbi irregolari</w:t>
            </w:r>
          </w:p>
          <w:p w14:paraId="5C8FB9FB" w14:textId="77777777" w:rsidR="00A7244B" w:rsidRDefault="00DE4B3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1. zadatak. Popunjavaju glagolima u prošlom vremenu.</w:t>
            </w:r>
          </w:p>
          <w:p w14:paraId="5118D937" w14:textId="4151E879" w:rsidR="00646765" w:rsidRDefault="00646765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Rešenja proveravaju u paru, a zatim sa nastavnikom.</w:t>
            </w:r>
          </w:p>
          <w:p w14:paraId="29DB301C" w14:textId="30B037D6" w:rsidR="00FC3C9A" w:rsidRPr="00FC3C9A" w:rsidRDefault="00FC3C9A" w:rsidP="00F3137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FC3C9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avete fatto, 2 siamo rimasti, 3 hanno vissuto, 4 ho letto, 5 hai preso, 6 sono stato, 7 ha visto/veduto, 8 ha scritto, 9 abbiamo vinto, 10 è venuto)</w:t>
            </w:r>
          </w:p>
          <w:p w14:paraId="583954DB" w14:textId="77777777" w:rsidR="00DE4B31" w:rsidRDefault="00DE4B3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35E10E" w14:textId="39079B3F" w:rsidR="00DE4B31" w:rsidRDefault="00DE4B3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objašnjava značenje nepoznatih glagola. </w:t>
            </w:r>
          </w:p>
          <w:p w14:paraId="73DB8C76" w14:textId="4E1DF837" w:rsidR="00DE4B31" w:rsidRDefault="00DE4B3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nekoliko primera u infinitivu na tabli i učenici usmeno vežbaju </w:t>
            </w:r>
            <w:r w:rsidRPr="00DE4B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passato prossimo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6EC82721" w14:textId="77777777" w:rsidR="00DE4B31" w:rsidRDefault="00DE4B3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F9202F8" w14:textId="402AA51D" w:rsidR="00DE4B31" w:rsidRDefault="00DE4B3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deli učen</w:t>
            </w:r>
            <w:r w:rsidR="0064676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ike u grupe i deli im papiriće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sa zadatkom da upišu glagol u prošlom vremenu. Nastavnik sam sastavlja zadatke u zavisnosti od svoje procene i mogućnosti odeljenja.</w:t>
            </w:r>
          </w:p>
          <w:p w14:paraId="6A62B7C1" w14:textId="214C3EE1" w:rsidR="00DE4B31" w:rsidRPr="00A7244B" w:rsidRDefault="00DE4B31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po grupama.</w:t>
            </w:r>
          </w:p>
          <w:p w14:paraId="368524D6" w14:textId="77777777" w:rsidR="00412387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8721ABA" w:rsidR="00412387" w:rsidRPr="00F31373" w:rsidRDefault="00412387" w:rsidP="00F3137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9796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830557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5C887D5" w:rsidR="00054572" w:rsidRPr="003D4FED" w:rsidRDefault="00815906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E151F7" w14:textId="2EB7E25A" w:rsidR="007A5852" w:rsidRDefault="00815906" w:rsidP="007A585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pregleda zadatke i pohvaljuje pobedničku grupu.</w:t>
            </w:r>
          </w:p>
          <w:p w14:paraId="3B3AB247" w14:textId="0B1F6A15" w:rsidR="007A5852" w:rsidRPr="007A5852" w:rsidRDefault="007A5852" w:rsidP="0081590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F7A5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8159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Verbi irregolari, </w:t>
            </w:r>
            <w:r w:rsidR="004A56B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10. strana, vežbanje 1, Scrivi i participi irregolari, 11. strana, vežbanje 2, Scrivi essere o avere, vežbanje 3, Completa con il passato prossimo.</w:t>
            </w:r>
          </w:p>
        </w:tc>
      </w:tr>
      <w:tr w:rsidR="002D151A" w:rsidRPr="00C9796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A10946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9796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32C3"/>
    <w:multiLevelType w:val="hybridMultilevel"/>
    <w:tmpl w:val="D45C66C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15"/>
  </w:num>
  <w:num w:numId="6">
    <w:abstractNumId w:val="4"/>
  </w:num>
  <w:num w:numId="7">
    <w:abstractNumId w:val="8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77F2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31A0"/>
    <w:rsid w:val="001B6D24"/>
    <w:rsid w:val="001C0BA4"/>
    <w:rsid w:val="001C5B51"/>
    <w:rsid w:val="001D354D"/>
    <w:rsid w:val="001D3563"/>
    <w:rsid w:val="001E36AA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1C45"/>
    <w:rsid w:val="00377AAB"/>
    <w:rsid w:val="00382D83"/>
    <w:rsid w:val="003870ED"/>
    <w:rsid w:val="00391B8D"/>
    <w:rsid w:val="003C13DB"/>
    <w:rsid w:val="003C598F"/>
    <w:rsid w:val="003D4FED"/>
    <w:rsid w:val="003E0AAD"/>
    <w:rsid w:val="003E54D6"/>
    <w:rsid w:val="003F025F"/>
    <w:rsid w:val="003F7F6C"/>
    <w:rsid w:val="004074AC"/>
    <w:rsid w:val="00412387"/>
    <w:rsid w:val="00416D84"/>
    <w:rsid w:val="00420366"/>
    <w:rsid w:val="00425C9B"/>
    <w:rsid w:val="00434B65"/>
    <w:rsid w:val="004404DE"/>
    <w:rsid w:val="00441A95"/>
    <w:rsid w:val="00457C01"/>
    <w:rsid w:val="00465544"/>
    <w:rsid w:val="00480ACE"/>
    <w:rsid w:val="00485DC1"/>
    <w:rsid w:val="00491761"/>
    <w:rsid w:val="004924B7"/>
    <w:rsid w:val="0049548E"/>
    <w:rsid w:val="004A56B7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46765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585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906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68CD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244B"/>
    <w:rsid w:val="00A73BCD"/>
    <w:rsid w:val="00A75D7B"/>
    <w:rsid w:val="00A81582"/>
    <w:rsid w:val="00A8737E"/>
    <w:rsid w:val="00A96CE2"/>
    <w:rsid w:val="00AA071D"/>
    <w:rsid w:val="00AB1C79"/>
    <w:rsid w:val="00AB3B11"/>
    <w:rsid w:val="00AB4CED"/>
    <w:rsid w:val="00AE057F"/>
    <w:rsid w:val="00AE4BB8"/>
    <w:rsid w:val="00AF0A7A"/>
    <w:rsid w:val="00AF6F29"/>
    <w:rsid w:val="00B01B79"/>
    <w:rsid w:val="00B01E15"/>
    <w:rsid w:val="00B01FA2"/>
    <w:rsid w:val="00B10B31"/>
    <w:rsid w:val="00B12637"/>
    <w:rsid w:val="00B1548A"/>
    <w:rsid w:val="00B215D3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64"/>
    <w:rsid w:val="00C9798C"/>
    <w:rsid w:val="00CA2D64"/>
    <w:rsid w:val="00CA41C8"/>
    <w:rsid w:val="00CC11B8"/>
    <w:rsid w:val="00CD1F37"/>
    <w:rsid w:val="00CD2B3D"/>
    <w:rsid w:val="00CF194C"/>
    <w:rsid w:val="00D0098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37DF"/>
    <w:rsid w:val="00DD5292"/>
    <w:rsid w:val="00DD6B41"/>
    <w:rsid w:val="00DE0695"/>
    <w:rsid w:val="00DE4B31"/>
    <w:rsid w:val="00DE714D"/>
    <w:rsid w:val="00DF1A0E"/>
    <w:rsid w:val="00DF5FF1"/>
    <w:rsid w:val="00DF7A59"/>
    <w:rsid w:val="00E03FD8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233"/>
    <w:rsid w:val="00E66D27"/>
    <w:rsid w:val="00E73528"/>
    <w:rsid w:val="00E75351"/>
    <w:rsid w:val="00E77FBF"/>
    <w:rsid w:val="00E804D3"/>
    <w:rsid w:val="00E87029"/>
    <w:rsid w:val="00E95AF4"/>
    <w:rsid w:val="00EA1197"/>
    <w:rsid w:val="00EA468B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EF7919"/>
    <w:rsid w:val="00F00770"/>
    <w:rsid w:val="00F02573"/>
    <w:rsid w:val="00F068E1"/>
    <w:rsid w:val="00F115C3"/>
    <w:rsid w:val="00F128A1"/>
    <w:rsid w:val="00F13263"/>
    <w:rsid w:val="00F178C5"/>
    <w:rsid w:val="00F179A4"/>
    <w:rsid w:val="00F17E05"/>
    <w:rsid w:val="00F26AE9"/>
    <w:rsid w:val="00F31373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3A7E"/>
    <w:rsid w:val="00FB5480"/>
    <w:rsid w:val="00FC3A9A"/>
    <w:rsid w:val="00FC3C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2019-08-13T12:27:00Z</dcterms:created>
  <dcterms:modified xsi:type="dcterms:W3CDTF">2019-08-27T10:55:00Z</dcterms:modified>
</cp:coreProperties>
</file>